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96" w:rsidRPr="00EE6C77" w:rsidRDefault="00AB0C92" w:rsidP="00EB2996">
      <w:pPr>
        <w:spacing w:after="0" w:line="480" w:lineRule="auto"/>
        <w:ind w:right="9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Appendix</w:t>
      </w:r>
      <w:bookmarkStart w:id="0" w:name="_GoBack"/>
      <w:bookmarkEnd w:id="0"/>
      <w:proofErr w:type="spellEnd"/>
    </w:p>
    <w:p w:rsidR="00EB2996" w:rsidRPr="00EE6C77" w:rsidRDefault="00EB2996" w:rsidP="00EB2996">
      <w:pPr>
        <w:spacing w:after="0" w:line="48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E6C77">
        <w:rPr>
          <w:rFonts w:ascii="Times New Roman" w:eastAsia="Calibri" w:hAnsi="Times New Roman" w:cs="Times New Roman"/>
          <w:i/>
          <w:sz w:val="24"/>
          <w:szCs w:val="24"/>
        </w:rPr>
        <w:t>QUESTIONÁRIO MULTIDIMENSIONAL DO PERFECCIONISMO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1. Os meus pais exigem de mais de mim.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2. A organização é muito importante para mim.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3. Os meus pais nunca tentam entender os meus erros.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4. É importante para mim que eu seja extremamente competente em tudo o que faço.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5. Sou uma pessoa arrumada.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6. Se falhar no desporto ou na escola, serei um fracasso como pessoa.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7. Tento ser uma pessoa organizada.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8. Os meus pais queriam que eu fosse o melhor em tudo.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9. Estabeleço objetivos mais elevados do que a maioria das pessoas.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10. Tenho objetivos extremamente altos.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11. Os meus pais sempre esperaram que eu fosse excelente.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12. As pessoas provavelmente terão menos consideração por mim se eu cometer erros.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13. Se eu não for tão bom como os outros, significa que sou um ser humano inferior.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14. Nunca me achei capaz de responder às expectativas dos meus pais.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15. Se eu não fizer sempre as coisas bem, as pessoas não terão respeito por mim.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16. Tento ser uma pessoa arrumada.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17. Exijo uma maior perfeição nas minhas tarefas do que a maioria das pessoas.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18. Sou uma pessoa organizada.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19. Tenho tendência para me atrasar no meu trabalho porque repito as coisas várias vezes.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20. Levo imenso tempo para fazer algo bem feito.</w:t>
      </w:r>
    </w:p>
    <w:p w:rsidR="00EB2996" w:rsidRPr="00EE6C77" w:rsidRDefault="00EB2996" w:rsidP="00EB29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6C77">
        <w:rPr>
          <w:rFonts w:ascii="Times New Roman" w:hAnsi="Times New Roman" w:cs="Times New Roman"/>
          <w:sz w:val="24"/>
          <w:szCs w:val="24"/>
        </w:rPr>
        <w:t>21. Nunca me achei capaz de responder às exigências dos meus pais.</w:t>
      </w:r>
    </w:p>
    <w:p w:rsidR="00ED7E7C" w:rsidRPr="00EB2996" w:rsidRDefault="00EB2996" w:rsidP="00EB2996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E6C77">
        <w:rPr>
          <w:rFonts w:ascii="Times New Roman" w:eastAsia="Calibri" w:hAnsi="Times New Roman" w:cs="Times New Roman"/>
          <w:i/>
          <w:sz w:val="24"/>
          <w:szCs w:val="24"/>
          <w:lang w:val="en-GB"/>
        </w:rPr>
        <w:t>Note</w:t>
      </w:r>
      <w:r w:rsidRPr="00EE6C77">
        <w:rPr>
          <w:rFonts w:ascii="Times New Roman" w:eastAsia="Calibri" w:hAnsi="Times New Roman" w:cs="Times New Roman"/>
          <w:sz w:val="24"/>
          <w:szCs w:val="24"/>
          <w:lang w:val="en-GB"/>
        </w:rPr>
        <w:t>. Item numbers are provided to identify the sequence of administration.</w:t>
      </w:r>
    </w:p>
    <w:sectPr w:rsidR="00ED7E7C" w:rsidRPr="00EB2996" w:rsidSect="00F950B9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79" w:rsidRDefault="00FB5079" w:rsidP="00F950B9">
      <w:pPr>
        <w:spacing w:after="0" w:line="240" w:lineRule="auto"/>
      </w:pPr>
      <w:r>
        <w:separator/>
      </w:r>
    </w:p>
  </w:endnote>
  <w:endnote w:type="continuationSeparator" w:id="0">
    <w:p w:rsidR="00FB5079" w:rsidRDefault="00FB5079" w:rsidP="00F9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79" w:rsidRDefault="00FB5079" w:rsidP="00F950B9">
      <w:pPr>
        <w:spacing w:after="0" w:line="240" w:lineRule="auto"/>
      </w:pPr>
      <w:r>
        <w:separator/>
      </w:r>
    </w:p>
  </w:footnote>
  <w:footnote w:type="continuationSeparator" w:id="0">
    <w:p w:rsidR="00FB5079" w:rsidRDefault="00FB5079" w:rsidP="00F9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9" w:rsidRPr="00966DB0" w:rsidRDefault="00F950B9" w:rsidP="00F950B9">
    <w:pPr>
      <w:spacing w:before="240" w:line="360" w:lineRule="auto"/>
      <w:contextualSpacing/>
      <w:rPr>
        <w:rFonts w:ascii="Times New Roman" w:eastAsia="Calibri" w:hAnsi="Times New Roman" w:cs="Times New Roman"/>
        <w:sz w:val="24"/>
        <w:szCs w:val="24"/>
        <w:lang w:val="en-GB"/>
      </w:rPr>
    </w:pPr>
    <w:r>
      <w:rPr>
        <w:rFonts w:ascii="Times New Roman" w:eastAsia="Calibri" w:hAnsi="Times New Roman" w:cs="Times New Roman"/>
        <w:sz w:val="24"/>
        <w:szCs w:val="24"/>
        <w:lang w:val="en-GB"/>
      </w:rPr>
      <w:t>PSYCHOMETRIC PROPRIETIES OF THE PORTUGUESE MPS-F</w:t>
    </w:r>
  </w:p>
  <w:p w:rsidR="00F950B9" w:rsidRPr="00F950B9" w:rsidRDefault="00F950B9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B9"/>
    <w:rsid w:val="0039126F"/>
    <w:rsid w:val="007748B7"/>
    <w:rsid w:val="00AB0C92"/>
    <w:rsid w:val="00B22384"/>
    <w:rsid w:val="00EB2996"/>
    <w:rsid w:val="00ED7E7C"/>
    <w:rsid w:val="00F53DFB"/>
    <w:rsid w:val="00F950B9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6C96"/>
  <w15:docId w15:val="{409D45B7-7BF1-4500-A275-505F33C6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50B9"/>
  </w:style>
  <w:style w:type="paragraph" w:styleId="Rodap">
    <w:name w:val="footer"/>
    <w:basedOn w:val="Normal"/>
    <w:link w:val="RodapCarter"/>
    <w:uiPriority w:val="99"/>
    <w:unhideWhenUsed/>
    <w:rsid w:val="00F95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50B9"/>
  </w:style>
  <w:style w:type="table" w:styleId="SombreadoClaro">
    <w:name w:val="Light Shading"/>
    <w:basedOn w:val="Tabelanormal"/>
    <w:uiPriority w:val="60"/>
    <w:rsid w:val="00F95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3DFB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Correia</dc:creator>
  <cp:lastModifiedBy>Marco Correia</cp:lastModifiedBy>
  <cp:revision>2</cp:revision>
  <dcterms:created xsi:type="dcterms:W3CDTF">2016-01-08T15:13:00Z</dcterms:created>
  <dcterms:modified xsi:type="dcterms:W3CDTF">2016-01-08T15:13:00Z</dcterms:modified>
</cp:coreProperties>
</file>